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4B1F" w14:textId="77777777" w:rsidR="00D86904" w:rsidRDefault="00D86904" w:rsidP="00D869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939AF" w14:textId="77777777" w:rsidR="00D86904" w:rsidRDefault="00D86904" w:rsidP="00D869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895390" w14:textId="52B6B640" w:rsidR="00022755" w:rsidRPr="00771C8D" w:rsidRDefault="00105B78" w:rsidP="00771C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B78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</w:t>
      </w:r>
      <w:r w:rsidR="00D86904">
        <w:rPr>
          <w:rFonts w:ascii="Times New Roman" w:hAnsi="Times New Roman" w:cs="Times New Roman"/>
          <w:b/>
          <w:bCs/>
          <w:sz w:val="28"/>
          <w:szCs w:val="28"/>
        </w:rPr>
        <w:t xml:space="preserve">участие в </w:t>
      </w:r>
      <w:r w:rsidR="00771C8D" w:rsidRPr="00771C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фотоконкурсе </w:t>
      </w:r>
      <w:bookmarkStart w:id="0" w:name="_Hlk230081481"/>
      <w:r w:rsidR="00771C8D" w:rsidRPr="00771C8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«Книга в объективе традиций»</w:t>
      </w:r>
      <w:bookmarkEnd w:id="0"/>
    </w:p>
    <w:p w14:paraId="7E24CBD0" w14:textId="77777777" w:rsidR="00022755" w:rsidRPr="00771C8D" w:rsidRDefault="00022755" w:rsidP="00D869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5026" w:type="dxa"/>
        <w:tblInd w:w="-1281" w:type="dxa"/>
        <w:tblLook w:val="04A0" w:firstRow="1" w:lastRow="0" w:firstColumn="1" w:lastColumn="0" w:noHBand="0" w:noVBand="1"/>
      </w:tblPr>
      <w:tblGrid>
        <w:gridCol w:w="2118"/>
        <w:gridCol w:w="3411"/>
        <w:gridCol w:w="3685"/>
        <w:gridCol w:w="1560"/>
        <w:gridCol w:w="2268"/>
        <w:gridCol w:w="1984"/>
      </w:tblGrid>
      <w:tr w:rsidR="00DE6D58" w14:paraId="0B4B24B8" w14:textId="579DFEBA" w:rsidTr="00771C8D">
        <w:trPr>
          <w:trHeight w:val="2623"/>
        </w:trPr>
        <w:tc>
          <w:tcPr>
            <w:tcW w:w="2118" w:type="dxa"/>
          </w:tcPr>
          <w:p w14:paraId="70829891" w14:textId="7330D95C" w:rsidR="00771C8D" w:rsidRDefault="00771C8D" w:rsidP="00771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7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5B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5B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5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14:paraId="45A844D1" w14:textId="77777777" w:rsidR="00771C8D" w:rsidRDefault="00771C8D" w:rsidP="0077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62530" w14:textId="516B9308" w:rsidR="00DE6D58" w:rsidRPr="00105B78" w:rsidRDefault="00DE6D58" w:rsidP="0077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14:paraId="76FF04B2" w14:textId="729FF48D" w:rsidR="00DE6D58" w:rsidRPr="00105B78" w:rsidRDefault="00771C8D" w:rsidP="0077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номинации</w:t>
            </w:r>
          </w:p>
        </w:tc>
        <w:tc>
          <w:tcPr>
            <w:tcW w:w="3685" w:type="dxa"/>
          </w:tcPr>
          <w:p w14:paraId="3064236A" w14:textId="63072D88" w:rsidR="00DE6D58" w:rsidRPr="00105B78" w:rsidRDefault="00771C8D" w:rsidP="0077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560" w:type="dxa"/>
          </w:tcPr>
          <w:p w14:paraId="5F3260B8" w14:textId="753CB525" w:rsidR="00DE6D58" w:rsidRPr="00105B78" w:rsidRDefault="00771C8D" w:rsidP="0077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78">
              <w:rPr>
                <w:rFonts w:ascii="Times New Roman" w:hAnsi="Times New Roman" w:cs="Times New Roman"/>
                <w:sz w:val="24"/>
                <w:szCs w:val="24"/>
              </w:rPr>
              <w:t>Возраст участника (</w:t>
            </w:r>
            <w:r w:rsidRPr="007770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дату отправки работы на конкурс</w:t>
            </w:r>
            <w:r w:rsidRPr="00105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B56ECB1" w14:textId="77777777" w:rsidR="00DE6D58" w:rsidRPr="00105B78" w:rsidRDefault="00DE6D58" w:rsidP="0077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78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  <w:p w14:paraId="10C30ECE" w14:textId="77777777" w:rsidR="00DE6D58" w:rsidRPr="00777049" w:rsidRDefault="00DE6D58" w:rsidP="00771C8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5B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770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обязательно</w:t>
            </w:r>
          </w:p>
          <w:p w14:paraId="261BB9C6" w14:textId="77777777" w:rsidR="00DE6D58" w:rsidRPr="00777049" w:rsidRDefault="00DE6D58" w:rsidP="00771C8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70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указать</w:t>
            </w:r>
          </w:p>
          <w:p w14:paraId="10B2989B" w14:textId="77777777" w:rsidR="00DE6D58" w:rsidRPr="00777049" w:rsidRDefault="00DE6D58" w:rsidP="00771C8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70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контактный</w:t>
            </w:r>
          </w:p>
          <w:p w14:paraId="2E952436" w14:textId="77777777" w:rsidR="00DE6D58" w:rsidRPr="00777049" w:rsidRDefault="00DE6D58" w:rsidP="00771C8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70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телефон,</w:t>
            </w:r>
          </w:p>
          <w:p w14:paraId="2A9B0469" w14:textId="77777777" w:rsidR="00DE6D58" w:rsidRPr="00777049" w:rsidRDefault="00DE6D58" w:rsidP="00771C8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770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proofErr w:type="spellEnd"/>
            <w:r w:rsidRPr="007770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для</w:t>
            </w:r>
          </w:p>
          <w:p w14:paraId="1804ECFD" w14:textId="77777777" w:rsidR="00DE6D58" w:rsidRPr="00777049" w:rsidRDefault="00DE6D58" w:rsidP="00771C8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70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обратной</w:t>
            </w:r>
          </w:p>
          <w:p w14:paraId="46CBE0AA" w14:textId="10046C45" w:rsidR="00DE6D58" w:rsidRDefault="00DE6D58" w:rsidP="0077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связи</w:t>
            </w:r>
            <w:r w:rsidRPr="00105B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BFB4615" w14:textId="77777777" w:rsidR="00DE6D58" w:rsidRPr="00105B78" w:rsidRDefault="00DE6D58" w:rsidP="0077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78">
              <w:rPr>
                <w:rFonts w:ascii="Times New Roman" w:hAnsi="Times New Roman" w:cs="Times New Roman"/>
                <w:sz w:val="24"/>
                <w:szCs w:val="24"/>
              </w:rPr>
              <w:t>Населённый</w:t>
            </w:r>
          </w:p>
          <w:p w14:paraId="41BC59D6" w14:textId="77777777" w:rsidR="00DE6D58" w:rsidRPr="00105B78" w:rsidRDefault="00DE6D58" w:rsidP="0077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78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  <w:p w14:paraId="2B0F7AAB" w14:textId="71CF4825" w:rsidR="00DE6D58" w:rsidRDefault="00DE6D58" w:rsidP="0077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B78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</w:p>
        </w:tc>
      </w:tr>
      <w:tr w:rsidR="00DE6D58" w14:paraId="58C05CFA" w14:textId="75663705" w:rsidTr="00771C8D">
        <w:trPr>
          <w:trHeight w:val="3382"/>
        </w:trPr>
        <w:tc>
          <w:tcPr>
            <w:tcW w:w="2118" w:type="dxa"/>
          </w:tcPr>
          <w:p w14:paraId="68F4E3FA" w14:textId="77777777" w:rsidR="00DE6D58" w:rsidRDefault="00DE6D58" w:rsidP="00D86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14:paraId="4FD91C2C" w14:textId="7E0D8D5B" w:rsidR="00DE6D58" w:rsidRDefault="00DE6D58" w:rsidP="00D86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315D5" w14:textId="77777777" w:rsidR="00DE6D58" w:rsidRDefault="00DE6D58" w:rsidP="00D86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49E33" w14:textId="77777777" w:rsidR="00DE6D58" w:rsidRDefault="00DE6D58" w:rsidP="00D86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6D795" w14:textId="77777777" w:rsidR="00DE6D58" w:rsidRPr="00105B78" w:rsidRDefault="00DE6D58" w:rsidP="00D86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BB932DD" w14:textId="77777777" w:rsidR="00DE6D58" w:rsidRPr="00105B78" w:rsidRDefault="00DE6D58" w:rsidP="00D86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44FCC7" w14:textId="77777777" w:rsidR="00DE6D58" w:rsidRPr="00105B78" w:rsidRDefault="00DE6D58" w:rsidP="00D86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983D75" w14:textId="77777777" w:rsidR="00DE6D58" w:rsidRPr="00105B78" w:rsidRDefault="00DE6D58" w:rsidP="00D86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DC1F3D" w14:textId="1676B8B2" w:rsidR="00DE6D58" w:rsidRPr="00105B78" w:rsidRDefault="00DE6D58" w:rsidP="00771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9266FD" w14:textId="77777777" w:rsidR="00105B78" w:rsidRDefault="00105B78" w:rsidP="000D6C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853DB8" w14:textId="77777777" w:rsidR="00105B78" w:rsidRDefault="00105B78" w:rsidP="000D6C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C10349" w14:textId="319924D3" w:rsidR="000D6CBD" w:rsidRPr="000D6CBD" w:rsidRDefault="000D6CBD" w:rsidP="000D6C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6CBD" w:rsidRPr="000D6CBD" w:rsidSect="00D86904">
      <w:headerReference w:type="default" r:id="rId7"/>
      <w:pgSz w:w="16838" w:h="11906" w:orient="landscape"/>
      <w:pgMar w:top="850" w:right="1134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F04D5" w14:textId="77777777" w:rsidR="00831303" w:rsidRDefault="00831303" w:rsidP="00105B78">
      <w:pPr>
        <w:spacing w:after="0" w:line="240" w:lineRule="auto"/>
      </w:pPr>
      <w:r>
        <w:separator/>
      </w:r>
    </w:p>
  </w:endnote>
  <w:endnote w:type="continuationSeparator" w:id="0">
    <w:p w14:paraId="24E31035" w14:textId="77777777" w:rsidR="00831303" w:rsidRDefault="00831303" w:rsidP="0010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6911" w14:textId="77777777" w:rsidR="00831303" w:rsidRDefault="00831303" w:rsidP="00105B78">
      <w:pPr>
        <w:spacing w:after="0" w:line="240" w:lineRule="auto"/>
      </w:pPr>
      <w:r>
        <w:separator/>
      </w:r>
    </w:p>
  </w:footnote>
  <w:footnote w:type="continuationSeparator" w:id="0">
    <w:p w14:paraId="52E4934B" w14:textId="77777777" w:rsidR="00831303" w:rsidRDefault="00831303" w:rsidP="0010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87A5" w14:textId="77777777" w:rsidR="00105B78" w:rsidRDefault="00105B78">
    <w:pPr>
      <w:pStyle w:val="a6"/>
    </w:pPr>
  </w:p>
  <w:p w14:paraId="674A1525" w14:textId="77777777" w:rsidR="00105B78" w:rsidRDefault="00105B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300C8"/>
    <w:multiLevelType w:val="hybridMultilevel"/>
    <w:tmpl w:val="6C5A2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46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0B"/>
    <w:rsid w:val="000128B1"/>
    <w:rsid w:val="00022755"/>
    <w:rsid w:val="00026F14"/>
    <w:rsid w:val="000C54C0"/>
    <w:rsid w:val="000D6CBD"/>
    <w:rsid w:val="000F2BBE"/>
    <w:rsid w:val="00105B78"/>
    <w:rsid w:val="001265AB"/>
    <w:rsid w:val="00140293"/>
    <w:rsid w:val="001616B1"/>
    <w:rsid w:val="002246DC"/>
    <w:rsid w:val="002D4CFD"/>
    <w:rsid w:val="00353AFC"/>
    <w:rsid w:val="004D6D17"/>
    <w:rsid w:val="00513923"/>
    <w:rsid w:val="00564CED"/>
    <w:rsid w:val="005D0F40"/>
    <w:rsid w:val="006354B5"/>
    <w:rsid w:val="00642DA1"/>
    <w:rsid w:val="00642EE0"/>
    <w:rsid w:val="00652EAF"/>
    <w:rsid w:val="00667754"/>
    <w:rsid w:val="006F1374"/>
    <w:rsid w:val="00771C8D"/>
    <w:rsid w:val="00777049"/>
    <w:rsid w:val="007B220A"/>
    <w:rsid w:val="007C45E7"/>
    <w:rsid w:val="007E0DD2"/>
    <w:rsid w:val="007E78F8"/>
    <w:rsid w:val="00831303"/>
    <w:rsid w:val="008369AC"/>
    <w:rsid w:val="00931E0F"/>
    <w:rsid w:val="00937606"/>
    <w:rsid w:val="00943B0B"/>
    <w:rsid w:val="00996B88"/>
    <w:rsid w:val="009A4BBC"/>
    <w:rsid w:val="009B4F2E"/>
    <w:rsid w:val="009F6BB2"/>
    <w:rsid w:val="00A15DD5"/>
    <w:rsid w:val="00A634AE"/>
    <w:rsid w:val="00A73C92"/>
    <w:rsid w:val="00B10788"/>
    <w:rsid w:val="00B12FAE"/>
    <w:rsid w:val="00B4243E"/>
    <w:rsid w:val="00B42614"/>
    <w:rsid w:val="00BB568C"/>
    <w:rsid w:val="00BE61C1"/>
    <w:rsid w:val="00C459AD"/>
    <w:rsid w:val="00C72629"/>
    <w:rsid w:val="00C80BDB"/>
    <w:rsid w:val="00C93C0C"/>
    <w:rsid w:val="00D03477"/>
    <w:rsid w:val="00D76161"/>
    <w:rsid w:val="00D86904"/>
    <w:rsid w:val="00DE6D58"/>
    <w:rsid w:val="00E1392B"/>
    <w:rsid w:val="00E17F3A"/>
    <w:rsid w:val="00E44F27"/>
    <w:rsid w:val="00E465F9"/>
    <w:rsid w:val="00EA4999"/>
    <w:rsid w:val="00EF0171"/>
    <w:rsid w:val="00F11E23"/>
    <w:rsid w:val="00F33FBA"/>
    <w:rsid w:val="00FB6580"/>
    <w:rsid w:val="00F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3556"/>
  <w15:chartTrackingRefBased/>
  <w15:docId w15:val="{03AE6BB8-90FE-4D9D-806C-6FD5C603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8B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28B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354B5"/>
    <w:pPr>
      <w:ind w:left="720"/>
      <w:contextualSpacing/>
    </w:pPr>
  </w:style>
  <w:style w:type="table" w:styleId="a5">
    <w:name w:val="Table Grid"/>
    <w:basedOn w:val="a1"/>
    <w:uiPriority w:val="39"/>
    <w:rsid w:val="009A4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5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5B78"/>
  </w:style>
  <w:style w:type="paragraph" w:styleId="a8">
    <w:name w:val="footer"/>
    <w:basedOn w:val="a"/>
    <w:link w:val="a9"/>
    <w:uiPriority w:val="99"/>
    <w:unhideWhenUsed/>
    <w:rsid w:val="00105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7</cp:revision>
  <dcterms:created xsi:type="dcterms:W3CDTF">2026-02-13T11:19:00Z</dcterms:created>
  <dcterms:modified xsi:type="dcterms:W3CDTF">2026-05-19T10:46:00Z</dcterms:modified>
</cp:coreProperties>
</file>